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2000F" w14:textId="77777777" w:rsidR="00B07150" w:rsidRPr="00B07150" w:rsidRDefault="00B07150" w:rsidP="00B07150">
      <w:pPr>
        <w:rPr>
          <w:rFonts w:ascii="Helvetica" w:eastAsia="Times New Roman" w:hAnsi="Helvetica" w:cs="Times New Roman"/>
          <w:b/>
          <w:sz w:val="30"/>
          <w:szCs w:val="30"/>
        </w:rPr>
      </w:pPr>
      <w:bookmarkStart w:id="0" w:name="_GoBack"/>
      <w:bookmarkEnd w:id="0"/>
      <w:r w:rsidRPr="00B07150">
        <w:rPr>
          <w:rFonts w:ascii="Helvetica" w:eastAsia="Times New Roman" w:hAnsi="Helvetica" w:cs="Times New Roman"/>
          <w:b/>
          <w:sz w:val="30"/>
          <w:szCs w:val="30"/>
        </w:rPr>
        <w:t>Gebet zu Beginn der Sitzung</w:t>
      </w:r>
    </w:p>
    <w:p w14:paraId="51E91F0F" w14:textId="77777777" w:rsidR="00B07150" w:rsidRPr="00B07150" w:rsidRDefault="00B07150" w:rsidP="00B07150">
      <w:pPr>
        <w:rPr>
          <w:rFonts w:ascii="Helvetica" w:eastAsia="Times New Roman" w:hAnsi="Helvetica" w:cs="Times New Roman"/>
          <w:sz w:val="15"/>
          <w:szCs w:val="15"/>
        </w:rPr>
      </w:pPr>
    </w:p>
    <w:p w14:paraId="77595398" w14:textId="77777777" w:rsid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</w:p>
    <w:p w14:paraId="38E8E38F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Herr, sei Du in unserer Mitte und gib uns die Fähigkeit,</w:t>
      </w:r>
    </w:p>
    <w:p w14:paraId="596EA9CF" w14:textId="77777777" w:rsid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Wichtiges von Unwichtigem zu unterscheiden</w:t>
      </w:r>
    </w:p>
    <w:p w14:paraId="05754145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</w:p>
    <w:p w14:paraId="7E55AA16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Herr, sei Du in unserer Mitte und schenke uns zündende</w:t>
      </w:r>
    </w:p>
    <w:p w14:paraId="376B0CC6" w14:textId="50CB53F8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Ideen, die in unsere</w:t>
      </w:r>
      <w:r w:rsidR="00A31F2E">
        <w:rPr>
          <w:rFonts w:ascii="Helvetica" w:eastAsia="Times New Roman" w:hAnsi="Helvetica" w:cs="Times New Roman"/>
          <w:sz w:val="30"/>
          <w:szCs w:val="30"/>
        </w:rPr>
        <w:t>m Bistum</w:t>
      </w:r>
      <w:r w:rsidRPr="00B07150">
        <w:rPr>
          <w:rFonts w:ascii="Helvetica" w:eastAsia="Times New Roman" w:hAnsi="Helvetica" w:cs="Times New Roman"/>
          <w:sz w:val="30"/>
          <w:szCs w:val="30"/>
        </w:rPr>
        <w:t xml:space="preserve"> etwas zum Brennen</w:t>
      </w:r>
    </w:p>
    <w:p w14:paraId="20D5C84C" w14:textId="23614024" w:rsid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und Leuchten bringen</w:t>
      </w:r>
      <w:r w:rsidR="00A31F2E">
        <w:rPr>
          <w:rFonts w:ascii="Helvetica" w:eastAsia="Times New Roman" w:hAnsi="Helvetica" w:cs="Times New Roman"/>
          <w:sz w:val="30"/>
          <w:szCs w:val="30"/>
        </w:rPr>
        <w:t xml:space="preserve"> und uns helfen aufzubrechen</w:t>
      </w:r>
    </w:p>
    <w:p w14:paraId="4471C036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</w:p>
    <w:p w14:paraId="5AE79EB9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Herr, sei Du in unserer Mitte und la</w:t>
      </w:r>
      <w:r>
        <w:rPr>
          <w:rFonts w:ascii="Helvetica" w:eastAsia="Times New Roman" w:hAnsi="Helvetica" w:cs="Times New Roman"/>
          <w:sz w:val="30"/>
          <w:szCs w:val="30"/>
        </w:rPr>
        <w:t>ss uns auf das Wort an</w:t>
      </w:r>
      <w:r w:rsidRPr="00B07150">
        <w:rPr>
          <w:rFonts w:ascii="Helvetica" w:eastAsia="Times New Roman" w:hAnsi="Helvetica" w:cs="Times New Roman"/>
          <w:sz w:val="30"/>
          <w:szCs w:val="30"/>
        </w:rPr>
        <w:t>derer hören, ihre Mei</w:t>
      </w:r>
      <w:r>
        <w:rPr>
          <w:rFonts w:ascii="Helvetica" w:eastAsia="Times New Roman" w:hAnsi="Helvetica" w:cs="Times New Roman"/>
          <w:sz w:val="30"/>
          <w:szCs w:val="30"/>
        </w:rPr>
        <w:t>nung tolerieren und fair mitein</w:t>
      </w:r>
      <w:r w:rsidRPr="00B07150">
        <w:rPr>
          <w:rFonts w:ascii="Helvetica" w:eastAsia="Times New Roman" w:hAnsi="Helvetica" w:cs="Times New Roman"/>
          <w:sz w:val="30"/>
          <w:szCs w:val="30"/>
        </w:rPr>
        <w:t>ander umgehen</w:t>
      </w:r>
    </w:p>
    <w:p w14:paraId="02C10783" w14:textId="77777777" w:rsid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</w:p>
    <w:p w14:paraId="4249DA12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Herr, sei Du in unserer Mitte und la</w:t>
      </w:r>
      <w:r>
        <w:rPr>
          <w:rFonts w:ascii="Helvetica" w:eastAsia="Times New Roman" w:hAnsi="Helvetica" w:cs="Times New Roman"/>
          <w:sz w:val="30"/>
          <w:szCs w:val="30"/>
        </w:rPr>
        <w:t>ss uns bei allem die be</w:t>
      </w:r>
      <w:r w:rsidRPr="00B07150">
        <w:rPr>
          <w:rFonts w:ascii="Helvetica" w:eastAsia="Times New Roman" w:hAnsi="Helvetica" w:cs="Times New Roman"/>
          <w:sz w:val="30"/>
          <w:szCs w:val="30"/>
        </w:rPr>
        <w:t>ste Entscheidung treffen und bei verschiedenen</w:t>
      </w:r>
    </w:p>
    <w:p w14:paraId="263FC833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Standpunkten einen optimalen Konsens finden</w:t>
      </w:r>
    </w:p>
    <w:p w14:paraId="77F006F8" w14:textId="77777777" w:rsid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</w:p>
    <w:p w14:paraId="4E484C02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Herr, sei Du in unserer Mitte und la</w:t>
      </w:r>
      <w:r>
        <w:rPr>
          <w:rFonts w:ascii="Helvetica" w:eastAsia="Times New Roman" w:hAnsi="Helvetica" w:cs="Times New Roman"/>
          <w:sz w:val="30"/>
          <w:szCs w:val="30"/>
        </w:rPr>
        <w:t>ss</w:t>
      </w:r>
      <w:r w:rsidRPr="00B07150">
        <w:rPr>
          <w:rFonts w:ascii="Helvetica" w:eastAsia="Times New Roman" w:hAnsi="Helvetica" w:cs="Times New Roman"/>
          <w:sz w:val="30"/>
          <w:szCs w:val="30"/>
        </w:rPr>
        <w:t xml:space="preserve"> uns gelassen bleiben,</w:t>
      </w:r>
    </w:p>
    <w:p w14:paraId="4698C291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wenn die Gemüter sich erhitzen oder die Themen</w:t>
      </w:r>
    </w:p>
    <w:p w14:paraId="6D6D0658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uninteressant sind</w:t>
      </w:r>
    </w:p>
    <w:p w14:paraId="0A995DBA" w14:textId="77777777" w:rsid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</w:p>
    <w:p w14:paraId="38AD5082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 xml:space="preserve">Herr, sei Du in unserer Mitte und gib </w:t>
      </w:r>
      <w:r>
        <w:rPr>
          <w:rFonts w:ascii="Helvetica" w:eastAsia="Times New Roman" w:hAnsi="Helvetica" w:cs="Times New Roman"/>
          <w:sz w:val="30"/>
          <w:szCs w:val="30"/>
        </w:rPr>
        <w:t>uns die Kraft, Begon</w:t>
      </w:r>
      <w:r w:rsidRPr="00B07150">
        <w:rPr>
          <w:rFonts w:ascii="Helvetica" w:eastAsia="Times New Roman" w:hAnsi="Helvetica" w:cs="Times New Roman"/>
          <w:sz w:val="30"/>
          <w:szCs w:val="30"/>
        </w:rPr>
        <w:t>nenes zu vollenden, eine Diskussion zu einem guten</w:t>
      </w:r>
      <w:r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Pr="00B07150">
        <w:rPr>
          <w:rFonts w:ascii="Helvetica" w:eastAsia="Times New Roman" w:hAnsi="Helvetica" w:cs="Times New Roman"/>
          <w:sz w:val="30"/>
          <w:szCs w:val="30"/>
        </w:rPr>
        <w:t>Ende zu bringen und manches einfach wachsen zu</w:t>
      </w:r>
      <w:r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Pr="00B07150">
        <w:rPr>
          <w:rFonts w:ascii="Helvetica" w:eastAsia="Times New Roman" w:hAnsi="Helvetica" w:cs="Times New Roman"/>
          <w:sz w:val="30"/>
          <w:szCs w:val="30"/>
        </w:rPr>
        <w:t>lassen</w:t>
      </w:r>
    </w:p>
    <w:p w14:paraId="6BF65DF2" w14:textId="77777777" w:rsid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</w:p>
    <w:p w14:paraId="657EFB22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Herr, sei Du in unserer Mitte und gib uns den Mut, Kritik</w:t>
      </w:r>
      <w:r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Pr="00B07150">
        <w:rPr>
          <w:rFonts w:ascii="Helvetica" w:eastAsia="Times New Roman" w:hAnsi="Helvetica" w:cs="Times New Roman"/>
          <w:sz w:val="30"/>
          <w:szCs w:val="30"/>
        </w:rPr>
        <w:t>zu üben und annehmen zu können</w:t>
      </w:r>
    </w:p>
    <w:p w14:paraId="537528AF" w14:textId="77777777" w:rsid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</w:p>
    <w:p w14:paraId="50A6998A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Herr, sei Du in unserer Mitte und la</w:t>
      </w:r>
      <w:r>
        <w:rPr>
          <w:rFonts w:ascii="Helvetica" w:eastAsia="Times New Roman" w:hAnsi="Helvetica" w:cs="Times New Roman"/>
          <w:sz w:val="30"/>
          <w:szCs w:val="30"/>
        </w:rPr>
        <w:t>ss</w:t>
      </w:r>
      <w:r w:rsidRPr="00B07150">
        <w:rPr>
          <w:rFonts w:ascii="Helvetica" w:eastAsia="Times New Roman" w:hAnsi="Helvetica" w:cs="Times New Roman"/>
          <w:sz w:val="30"/>
          <w:szCs w:val="30"/>
        </w:rPr>
        <w:t xml:space="preserve"> uns Deinem Geist</w:t>
      </w:r>
    </w:p>
    <w:p w14:paraId="225D266A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vertrauen, damit wir uns nicht nur auf uns selbst</w:t>
      </w:r>
      <w:r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Pr="00B07150">
        <w:rPr>
          <w:rFonts w:ascii="Helvetica" w:eastAsia="Times New Roman" w:hAnsi="Helvetica" w:cs="Times New Roman"/>
          <w:sz w:val="30"/>
          <w:szCs w:val="30"/>
        </w:rPr>
        <w:t>verlassen</w:t>
      </w:r>
    </w:p>
    <w:p w14:paraId="6A977DD5" w14:textId="77777777" w:rsid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</w:p>
    <w:p w14:paraId="50C33F9A" w14:textId="77777777" w:rsidR="00B07150" w:rsidRPr="00B07150" w:rsidRDefault="00B07150" w:rsidP="00B07150">
      <w:pPr>
        <w:rPr>
          <w:rFonts w:ascii="Helvetica" w:eastAsia="Times New Roman" w:hAnsi="Helvetica" w:cs="Times New Roman"/>
          <w:sz w:val="30"/>
          <w:szCs w:val="30"/>
        </w:rPr>
      </w:pPr>
      <w:r w:rsidRPr="00B07150">
        <w:rPr>
          <w:rFonts w:ascii="Helvetica" w:eastAsia="Times New Roman" w:hAnsi="Helvetica" w:cs="Times New Roman"/>
          <w:sz w:val="30"/>
          <w:szCs w:val="30"/>
        </w:rPr>
        <w:t>Herr, sei Du in unserer Mi</w:t>
      </w:r>
      <w:r>
        <w:rPr>
          <w:rFonts w:ascii="Helvetica" w:eastAsia="Times New Roman" w:hAnsi="Helvetica" w:cs="Times New Roman"/>
          <w:sz w:val="30"/>
          <w:szCs w:val="30"/>
        </w:rPr>
        <w:t>tte und schenke uns viele Augen</w:t>
      </w:r>
      <w:r w:rsidRPr="00B07150">
        <w:rPr>
          <w:rFonts w:ascii="Helvetica" w:eastAsia="Times New Roman" w:hAnsi="Helvetica" w:cs="Times New Roman"/>
          <w:sz w:val="30"/>
          <w:szCs w:val="30"/>
        </w:rPr>
        <w:t>blicke der Freude und des Humors</w:t>
      </w:r>
    </w:p>
    <w:p w14:paraId="6D6BCE02" w14:textId="77777777" w:rsidR="008110AC" w:rsidRDefault="008110AC"/>
    <w:p w14:paraId="2953C0DA" w14:textId="74F9C495" w:rsidR="00A1560B" w:rsidRPr="00D47FAF" w:rsidRDefault="00A31F2E" w:rsidP="00A1560B">
      <w:pPr>
        <w:rPr>
          <w:rFonts w:ascii="Helvetica" w:eastAsia="Times New Roman" w:hAnsi="Helvetica" w:cs="Times New Roman"/>
          <w:sz w:val="15"/>
          <w:szCs w:val="15"/>
        </w:rPr>
      </w:pPr>
      <w:r>
        <w:rPr>
          <w:rFonts w:ascii="Helvetica" w:eastAsia="Times New Roman" w:hAnsi="Helvetica" w:cs="Times New Roman"/>
          <w:sz w:val="15"/>
          <w:szCs w:val="15"/>
        </w:rPr>
        <w:t>nach</w:t>
      </w:r>
      <w:r w:rsidR="00A1560B" w:rsidRPr="00D47FAF">
        <w:rPr>
          <w:rFonts w:ascii="Helvetica" w:eastAsia="Times New Roman" w:hAnsi="Helvetica" w:cs="Times New Roman"/>
          <w:sz w:val="15"/>
          <w:szCs w:val="15"/>
        </w:rPr>
        <w:t xml:space="preserve"> Ute Weiner</w:t>
      </w:r>
      <w:r w:rsidR="00A1560B">
        <w:rPr>
          <w:rFonts w:ascii="Helvetica" w:eastAsia="Times New Roman" w:hAnsi="Helvetica" w:cs="Times New Roman"/>
          <w:sz w:val="15"/>
          <w:szCs w:val="15"/>
        </w:rPr>
        <w:t>.</w:t>
      </w:r>
    </w:p>
    <w:p w14:paraId="0C68BE28" w14:textId="77777777" w:rsidR="00A1560B" w:rsidRDefault="00A1560B"/>
    <w:sectPr w:rsidR="00A1560B" w:rsidSect="00D97A1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50"/>
    <w:rsid w:val="00202F95"/>
    <w:rsid w:val="00482BE9"/>
    <w:rsid w:val="008110AC"/>
    <w:rsid w:val="00A1560B"/>
    <w:rsid w:val="00A31F2E"/>
    <w:rsid w:val="00B07150"/>
    <w:rsid w:val="00D9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6991D0"/>
  <w14:defaultImageDpi w14:val="300"/>
  <w15:docId w15:val="{1786CC20-8820-4CA8-8328-438FBC6A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Martone</dc:creator>
  <cp:keywords/>
  <dc:description/>
  <cp:lastModifiedBy>Walter Knubel</cp:lastModifiedBy>
  <cp:revision>2</cp:revision>
  <cp:lastPrinted>2018-08-21T07:34:00Z</cp:lastPrinted>
  <dcterms:created xsi:type="dcterms:W3CDTF">2018-09-05T13:46:00Z</dcterms:created>
  <dcterms:modified xsi:type="dcterms:W3CDTF">2018-09-05T13:46:00Z</dcterms:modified>
</cp:coreProperties>
</file>